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AAFD" w14:textId="438E0988" w:rsidR="004B3E50" w:rsidRPr="00D01E19" w:rsidRDefault="004B3E50" w:rsidP="00D8170E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</w:pPr>
      <w:r w:rsidRPr="00D01E19"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  <w:t>Jämställt Västra Götaland 2024–202</w:t>
      </w:r>
      <w:r w:rsidR="00D8170E" w:rsidRPr="00D01E19"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  <w:t>7</w:t>
      </w:r>
    </w:p>
    <w:p w14:paraId="3760B013" w14:textId="77777777" w:rsidR="00D8170E" w:rsidRDefault="00D8170E" w:rsidP="00D8170E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color w:val="auto"/>
          <w:kern w:val="0"/>
          <w:sz w:val="28"/>
          <w:szCs w:val="20"/>
          <w:lang w:eastAsia="sv-SE"/>
          <w14:ligatures w14:val="none"/>
        </w:rPr>
      </w:pPr>
    </w:p>
    <w:p w14:paraId="7616E888" w14:textId="2BF521E6" w:rsidR="00956F52" w:rsidRPr="00835A04" w:rsidRDefault="004B3E50" w:rsidP="00D8170E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</w:pPr>
      <w:r w:rsidRPr="00835A04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 xml:space="preserve">Mall för </w:t>
      </w:r>
      <w:r w:rsidR="00414DB3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 xml:space="preserve">planering av </w:t>
      </w:r>
      <w:r w:rsidR="00113DBB" w:rsidRPr="00835A04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>lokal</w:t>
      </w:r>
      <w:r w:rsidR="00414DB3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>t</w:t>
      </w:r>
      <w:r w:rsidR="00113DBB" w:rsidRPr="00835A04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>/regional</w:t>
      </w:r>
      <w:r w:rsidR="00414DB3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>t</w:t>
      </w:r>
      <w:r w:rsidR="00113DBB" w:rsidRPr="00835A04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 xml:space="preserve"> </w:t>
      </w:r>
      <w:r w:rsidR="00414DB3">
        <w:rPr>
          <w:rFonts w:ascii="Arial" w:eastAsia="Times New Roman" w:hAnsi="Arial" w:cs="Arial"/>
          <w:b/>
          <w:bCs/>
          <w:color w:val="auto"/>
          <w:kern w:val="0"/>
          <w:sz w:val="28"/>
          <w:szCs w:val="20"/>
          <w:lang w:eastAsia="sv-SE"/>
          <w14:ligatures w14:val="none"/>
        </w:rPr>
        <w:t>utvecklingsarbete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E50" w14:paraId="27CDFE9F" w14:textId="77777777" w:rsidTr="004B3E50">
        <w:tc>
          <w:tcPr>
            <w:tcW w:w="9062" w:type="dxa"/>
          </w:tcPr>
          <w:p w14:paraId="55B6723F" w14:textId="4CF1FD64" w:rsidR="004B3E50" w:rsidRPr="00B87693" w:rsidRDefault="00D227FC" w:rsidP="00D227FC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Utvecklingsarbetets namn.</w:t>
            </w:r>
          </w:p>
          <w:p w14:paraId="10D072BA" w14:textId="5349B001" w:rsidR="00D227FC" w:rsidRPr="00B87693" w:rsidRDefault="00D227FC" w:rsidP="00D227FC">
            <w:pPr>
              <w:pStyle w:val="Tabletext"/>
              <w:rPr>
                <w:sz w:val="24"/>
                <w:szCs w:val="24"/>
              </w:rPr>
            </w:pP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  <w:tr w:rsidR="00D227FC" w14:paraId="3E1CC700" w14:textId="77777777" w:rsidTr="004B3E50">
        <w:tc>
          <w:tcPr>
            <w:tcW w:w="9062" w:type="dxa"/>
          </w:tcPr>
          <w:p w14:paraId="3F4A9985" w14:textId="77777777" w:rsidR="00D227FC" w:rsidRPr="00B87693" w:rsidRDefault="00D227FC" w:rsidP="00D227FC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 xml:space="preserve">Beskriv utvecklingsarbetets bakgrund. </w:t>
            </w:r>
          </w:p>
          <w:p w14:paraId="24ADE451" w14:textId="2BF05A76" w:rsidR="00D227FC" w:rsidRPr="00B87693" w:rsidRDefault="00D227FC" w:rsidP="00D227FC">
            <w:pPr>
              <w:keepLines/>
              <w:widowControl w:val="0"/>
              <w:spacing w:before="60"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7FC" w14:paraId="5301643E" w14:textId="77777777" w:rsidTr="004B3E50">
        <w:tc>
          <w:tcPr>
            <w:tcW w:w="9062" w:type="dxa"/>
          </w:tcPr>
          <w:p w14:paraId="3ECB1DDC" w14:textId="3CBC82F4" w:rsidR="00D227FC" w:rsidRPr="00B87693" w:rsidRDefault="00D227FC" w:rsidP="00D227FC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 xml:space="preserve">Beskriv vilka problem ert utvecklingsarbete ska bidra till att åtgärda. </w:t>
            </w:r>
            <w:r w:rsidR="0046011F" w:rsidRPr="00B87693">
              <w:rPr>
                <w:sz w:val="24"/>
                <w:szCs w:val="24"/>
                <w:lang w:eastAsia="sv-SE"/>
              </w:rPr>
              <w:t>B</w:t>
            </w:r>
            <w:r w:rsidR="0046011F" w:rsidRPr="00B87693">
              <w:rPr>
                <w:sz w:val="24"/>
                <w:szCs w:val="24"/>
              </w:rPr>
              <w:t>eskriva problemet utifrån kön men även andra aktuella maktstrukturer.</w:t>
            </w:r>
          </w:p>
          <w:p w14:paraId="710B2117" w14:textId="11455538" w:rsidR="00D227FC" w:rsidRPr="00B87693" w:rsidRDefault="00D227FC" w:rsidP="00D2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7FC" w14:paraId="0C7A41AA" w14:textId="77777777" w:rsidTr="004B3E50">
        <w:tc>
          <w:tcPr>
            <w:tcW w:w="9062" w:type="dxa"/>
          </w:tcPr>
          <w:p w14:paraId="2BE30615" w14:textId="5457226D" w:rsidR="00D227FC" w:rsidRPr="00B87693" w:rsidRDefault="00D227FC" w:rsidP="00D227FC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Beskriv utvecklingsarbetets syfte och mål</w:t>
            </w:r>
            <w:r w:rsidR="0046011F" w:rsidRPr="00B87693">
              <w:rPr>
                <w:sz w:val="24"/>
                <w:szCs w:val="24"/>
                <w:lang w:eastAsia="sv-SE"/>
              </w:rPr>
              <w:t xml:space="preserve">. </w:t>
            </w:r>
          </w:p>
          <w:p w14:paraId="776F8625" w14:textId="1A28F624" w:rsidR="00D227FC" w:rsidRPr="00B87693" w:rsidRDefault="0046011F" w:rsidP="00D227FC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  <w:tr w:rsidR="00D227FC" w14:paraId="30E9A278" w14:textId="77777777" w:rsidTr="004B3E50">
        <w:tc>
          <w:tcPr>
            <w:tcW w:w="9062" w:type="dxa"/>
          </w:tcPr>
          <w:p w14:paraId="5A1A2A67" w14:textId="186E4B88" w:rsidR="00D227FC" w:rsidRPr="00B87693" w:rsidRDefault="00D227FC" w:rsidP="00D227FC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 xml:space="preserve">Beskriv gärna kopplingar till kunskapsläge, teoretiska utgångspunkter och/eller vetenskapligt stöd för ert utvecklingsarbete. </w:t>
            </w:r>
          </w:p>
          <w:p w14:paraId="4935D2ED" w14:textId="38D99B98" w:rsidR="00D227FC" w:rsidRPr="00B87693" w:rsidRDefault="00D227FC" w:rsidP="00D2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7FC" w14:paraId="4841664B" w14:textId="77777777" w:rsidTr="004B3E50">
        <w:tc>
          <w:tcPr>
            <w:tcW w:w="9062" w:type="dxa"/>
          </w:tcPr>
          <w:p w14:paraId="5E0D94D8" w14:textId="77777777" w:rsidR="00D227FC" w:rsidRPr="00B87693" w:rsidRDefault="00D227FC" w:rsidP="00D2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93">
              <w:rPr>
                <w:rFonts w:ascii="Times New Roman" w:hAnsi="Times New Roman" w:cs="Times New Roman"/>
                <w:sz w:val="24"/>
                <w:szCs w:val="24"/>
              </w:rPr>
              <w:t xml:space="preserve">Beskriv utvecklingsarbetets målgrupp/målgrupper. </w:t>
            </w:r>
          </w:p>
          <w:p w14:paraId="0E0A9D4E" w14:textId="4A13FE55" w:rsidR="00D227FC" w:rsidRPr="00B87693" w:rsidRDefault="00D227FC" w:rsidP="00D2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876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7FC" w14:paraId="23CA8FB3" w14:textId="77777777" w:rsidTr="004B3E50">
        <w:tc>
          <w:tcPr>
            <w:tcW w:w="9062" w:type="dxa"/>
          </w:tcPr>
          <w:p w14:paraId="72F1ECE9" w14:textId="695C699E" w:rsidR="00D227FC" w:rsidRPr="00B87693" w:rsidRDefault="00D227FC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Beskriv vilken metod/vilka metoder</w:t>
            </w:r>
            <w:r w:rsidR="0046011F" w:rsidRPr="00B87693">
              <w:rPr>
                <w:sz w:val="24"/>
                <w:szCs w:val="24"/>
                <w:lang w:eastAsia="sv-SE"/>
              </w:rPr>
              <w:t xml:space="preserve"> ert</w:t>
            </w:r>
            <w:r w:rsidRPr="00B87693">
              <w:rPr>
                <w:sz w:val="24"/>
                <w:szCs w:val="24"/>
                <w:lang w:eastAsia="sv-SE"/>
              </w:rPr>
              <w:t xml:space="preserve"> utvecklingsarbe</w:t>
            </w:r>
            <w:r w:rsidR="0046011F" w:rsidRPr="00B87693">
              <w:rPr>
                <w:sz w:val="24"/>
                <w:szCs w:val="24"/>
                <w:lang w:eastAsia="sv-SE"/>
              </w:rPr>
              <w:t>te</w:t>
            </w:r>
            <w:r w:rsidRPr="00B87693">
              <w:rPr>
                <w:sz w:val="24"/>
                <w:szCs w:val="24"/>
                <w:lang w:eastAsia="sv-SE"/>
              </w:rPr>
              <w:t xml:space="preserve"> kommer använda. </w:t>
            </w:r>
          </w:p>
          <w:p w14:paraId="0FFE247D" w14:textId="461A8F9E" w:rsidR="0046011F" w:rsidRPr="00B87693" w:rsidRDefault="0046011F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  <w:tr w:rsidR="00D227FC" w14:paraId="4647FF8D" w14:textId="77777777" w:rsidTr="005376F8">
        <w:tc>
          <w:tcPr>
            <w:tcW w:w="9062" w:type="dxa"/>
          </w:tcPr>
          <w:p w14:paraId="3D956805" w14:textId="77777777" w:rsidR="00D227FC" w:rsidRPr="00B87693" w:rsidRDefault="00D227FC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Beskriv vilka insatser ni ska genomföra</w:t>
            </w:r>
            <w:r w:rsidR="0046011F" w:rsidRPr="00B87693">
              <w:rPr>
                <w:sz w:val="24"/>
                <w:szCs w:val="24"/>
                <w:lang w:eastAsia="sv-SE"/>
              </w:rPr>
              <w:t xml:space="preserve">. </w:t>
            </w:r>
          </w:p>
          <w:p w14:paraId="609B70EC" w14:textId="27C450E0" w:rsidR="0046011F" w:rsidRPr="00B87693" w:rsidRDefault="0046011F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  <w:tr w:rsidR="00D227FC" w14:paraId="4E50B17A" w14:textId="77777777" w:rsidTr="005376F8">
        <w:tc>
          <w:tcPr>
            <w:tcW w:w="9062" w:type="dxa"/>
          </w:tcPr>
          <w:p w14:paraId="31D99A46" w14:textId="77777777" w:rsidR="00D227FC" w:rsidRPr="00B87693" w:rsidRDefault="0046011F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Beskriv</w:t>
            </w:r>
            <w:r w:rsidR="00D227FC" w:rsidRPr="00B87693">
              <w:rPr>
                <w:sz w:val="24"/>
                <w:szCs w:val="24"/>
                <w:lang w:eastAsia="sv-SE"/>
              </w:rPr>
              <w:t xml:space="preserve"> vilka resurser ni kommer att använda</w:t>
            </w:r>
            <w:r w:rsidRPr="00B87693">
              <w:rPr>
                <w:sz w:val="24"/>
                <w:szCs w:val="24"/>
                <w:lang w:eastAsia="sv-SE"/>
              </w:rPr>
              <w:t xml:space="preserve"> (personal, medel </w:t>
            </w:r>
            <w:proofErr w:type="gramStart"/>
            <w:r w:rsidRPr="00B87693">
              <w:rPr>
                <w:sz w:val="24"/>
                <w:szCs w:val="24"/>
                <w:lang w:eastAsia="sv-SE"/>
              </w:rPr>
              <w:t>etc.</w:t>
            </w:r>
            <w:proofErr w:type="gramEnd"/>
            <w:r w:rsidRPr="00B87693">
              <w:rPr>
                <w:sz w:val="24"/>
                <w:szCs w:val="24"/>
                <w:lang w:eastAsia="sv-SE"/>
              </w:rPr>
              <w:t xml:space="preserve">). </w:t>
            </w:r>
          </w:p>
          <w:p w14:paraId="0FE48F0D" w14:textId="04003677" w:rsidR="0046011F" w:rsidRPr="00B87693" w:rsidRDefault="0046011F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  <w:tr w:rsidR="00D227FC" w14:paraId="3162817E" w14:textId="77777777" w:rsidTr="005376F8">
        <w:tc>
          <w:tcPr>
            <w:tcW w:w="9062" w:type="dxa"/>
          </w:tcPr>
          <w:p w14:paraId="1497327F" w14:textId="00F4F274" w:rsidR="00D227FC" w:rsidRPr="00B87693" w:rsidRDefault="00304B33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Ange</w:t>
            </w:r>
            <w:r w:rsidR="0046011F" w:rsidRPr="00B87693">
              <w:rPr>
                <w:sz w:val="24"/>
                <w:szCs w:val="24"/>
                <w:lang w:eastAsia="sv-SE"/>
              </w:rPr>
              <w:t xml:space="preserve"> vilken tidsplan ert utvecklingsarbete har. </w:t>
            </w:r>
          </w:p>
          <w:p w14:paraId="6437D7EE" w14:textId="77777777" w:rsidR="00304B33" w:rsidRPr="00B87693" w:rsidRDefault="00304B33" w:rsidP="00304B33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 xml:space="preserve">Från datum: </w:t>
            </w: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  <w:p w14:paraId="08B5614D" w14:textId="4D63B6D4" w:rsidR="0046011F" w:rsidRPr="00B87693" w:rsidRDefault="00304B33" w:rsidP="00304B33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 xml:space="preserve">Till datum: </w:t>
            </w: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  <w:tr w:rsidR="00D227FC" w14:paraId="693579E3" w14:textId="77777777" w:rsidTr="005376F8">
        <w:tc>
          <w:tcPr>
            <w:tcW w:w="9062" w:type="dxa"/>
          </w:tcPr>
          <w:p w14:paraId="1D10DC5F" w14:textId="77777777" w:rsidR="00D227FC" w:rsidRPr="00B87693" w:rsidRDefault="0046011F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  <w:lang w:eastAsia="sv-SE"/>
              </w:rPr>
              <w:t>Beskriv hur utvecklingsarbetet och uppsatta mål ska följas upp och utvärderas.</w:t>
            </w:r>
          </w:p>
          <w:p w14:paraId="2B0E934B" w14:textId="2AE2D937" w:rsidR="0046011F" w:rsidRPr="00B87693" w:rsidRDefault="0046011F" w:rsidP="0046011F">
            <w:pPr>
              <w:pStyle w:val="Tabletext"/>
              <w:rPr>
                <w:sz w:val="24"/>
                <w:szCs w:val="24"/>
                <w:lang w:eastAsia="sv-SE"/>
              </w:rPr>
            </w:pPr>
            <w:r w:rsidRPr="00B8769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7693">
              <w:rPr>
                <w:sz w:val="24"/>
                <w:szCs w:val="24"/>
              </w:rPr>
              <w:instrText xml:space="preserve"> FORMTEXT </w:instrText>
            </w:r>
            <w:r w:rsidRPr="00B87693">
              <w:rPr>
                <w:sz w:val="24"/>
                <w:szCs w:val="24"/>
              </w:rPr>
            </w:r>
            <w:r w:rsidRPr="00B87693">
              <w:rPr>
                <w:sz w:val="24"/>
                <w:szCs w:val="24"/>
              </w:rPr>
              <w:fldChar w:fldCharType="separate"/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noProof/>
                <w:sz w:val="24"/>
                <w:szCs w:val="24"/>
              </w:rPr>
              <w:t> </w:t>
            </w:r>
            <w:r w:rsidRPr="00B87693">
              <w:rPr>
                <w:sz w:val="24"/>
                <w:szCs w:val="24"/>
              </w:rPr>
              <w:fldChar w:fldCharType="end"/>
            </w:r>
          </w:p>
        </w:tc>
      </w:tr>
    </w:tbl>
    <w:p w14:paraId="53239AB0" w14:textId="230319DC" w:rsidR="00D227FC" w:rsidRDefault="00D227FC" w:rsidP="00D227FC"/>
    <w:p w14:paraId="554AE961" w14:textId="6D76E60F" w:rsidR="00DE7DC8" w:rsidRDefault="00DE7DC8"/>
    <w:p w14:paraId="63C9844B" w14:textId="77777777" w:rsidR="008529F3" w:rsidRDefault="008529F3"/>
    <w:p w14:paraId="2729D00A" w14:textId="77777777" w:rsidR="008529F3" w:rsidRDefault="008529F3"/>
    <w:p w14:paraId="5C773514" w14:textId="77777777" w:rsidR="008529F3" w:rsidRDefault="008529F3"/>
    <w:p w14:paraId="7454665A" w14:textId="77777777" w:rsidR="008529F3" w:rsidRDefault="008529F3"/>
    <w:p w14:paraId="15656F42" w14:textId="77777777" w:rsidR="00274637" w:rsidRPr="00D01E19" w:rsidRDefault="00274637" w:rsidP="00274637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</w:pPr>
      <w:r w:rsidRPr="00D01E19"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  <w:lastRenderedPageBreak/>
        <w:t>Jämställt Västra Götaland 2024–2027</w:t>
      </w:r>
    </w:p>
    <w:p w14:paraId="20CB76AF" w14:textId="77777777" w:rsidR="008529F3" w:rsidRDefault="008529F3"/>
    <w:tbl>
      <w:tblPr>
        <w:tblStyle w:val="Tabellrutnt"/>
        <w:tblpPr w:leftFromText="141" w:rightFromText="141" w:vertAnchor="text" w:horzAnchor="margin" w:tblpXSpec="center" w:tblpY="1991"/>
        <w:tblW w:w="11513" w:type="dxa"/>
        <w:tblLayout w:type="fixed"/>
        <w:tblLook w:val="04A0" w:firstRow="1" w:lastRow="0" w:firstColumn="1" w:lastColumn="0" w:noHBand="0" w:noVBand="1"/>
      </w:tblPr>
      <w:tblGrid>
        <w:gridCol w:w="1642"/>
        <w:gridCol w:w="1587"/>
        <w:gridCol w:w="1613"/>
        <w:gridCol w:w="1614"/>
        <w:gridCol w:w="1613"/>
        <w:gridCol w:w="1614"/>
        <w:gridCol w:w="1830"/>
      </w:tblGrid>
      <w:tr w:rsidR="008529F3" w:rsidRPr="008529F3" w14:paraId="669D48AD" w14:textId="77777777" w:rsidTr="00274637">
        <w:trPr>
          <w:trHeight w:val="699"/>
        </w:trPr>
        <w:tc>
          <w:tcPr>
            <w:tcW w:w="1642" w:type="dxa"/>
          </w:tcPr>
          <w:p w14:paraId="4CE2D00E" w14:textId="77777777" w:rsidR="008529F3" w:rsidRPr="008529F3" w:rsidRDefault="008529F3" w:rsidP="008529F3">
            <w:pPr>
              <w:rPr>
                <w:b/>
                <w:bCs/>
                <w:color w:val="FF0000"/>
              </w:rPr>
            </w:pPr>
            <w:r w:rsidRPr="008529F3">
              <w:rPr>
                <w:b/>
                <w:bCs/>
              </w:rPr>
              <w:t>Mål</w:t>
            </w:r>
          </w:p>
        </w:tc>
        <w:tc>
          <w:tcPr>
            <w:tcW w:w="1587" w:type="dxa"/>
          </w:tcPr>
          <w:p w14:paraId="345476F0" w14:textId="77777777" w:rsidR="008529F3" w:rsidRPr="008529F3" w:rsidRDefault="008529F3" w:rsidP="008529F3">
            <w:pPr>
              <w:rPr>
                <w:b/>
                <w:bCs/>
                <w:color w:val="FF0000"/>
              </w:rPr>
            </w:pPr>
            <w:r w:rsidRPr="008529F3">
              <w:rPr>
                <w:b/>
                <w:bCs/>
              </w:rPr>
              <w:t>Insats</w:t>
            </w:r>
          </w:p>
        </w:tc>
        <w:tc>
          <w:tcPr>
            <w:tcW w:w="1613" w:type="dxa"/>
          </w:tcPr>
          <w:p w14:paraId="2763A477" w14:textId="77777777" w:rsidR="008529F3" w:rsidRPr="008529F3" w:rsidRDefault="008529F3" w:rsidP="008529F3">
            <w:pPr>
              <w:rPr>
                <w:b/>
                <w:bCs/>
              </w:rPr>
            </w:pPr>
            <w:r w:rsidRPr="008529F3">
              <w:rPr>
                <w:b/>
                <w:bCs/>
              </w:rPr>
              <w:t xml:space="preserve">Tidsplan </w:t>
            </w:r>
          </w:p>
        </w:tc>
        <w:tc>
          <w:tcPr>
            <w:tcW w:w="1614" w:type="dxa"/>
          </w:tcPr>
          <w:p w14:paraId="34A92373" w14:textId="77777777" w:rsidR="008529F3" w:rsidRPr="008529F3" w:rsidRDefault="008529F3" w:rsidP="008529F3">
            <w:pPr>
              <w:rPr>
                <w:b/>
                <w:bCs/>
              </w:rPr>
            </w:pPr>
            <w:r w:rsidRPr="008529F3">
              <w:rPr>
                <w:b/>
                <w:bCs/>
              </w:rPr>
              <w:t>Kostnadsberäkning</w:t>
            </w:r>
          </w:p>
        </w:tc>
        <w:tc>
          <w:tcPr>
            <w:tcW w:w="1613" w:type="dxa"/>
          </w:tcPr>
          <w:p w14:paraId="57C1D1C9" w14:textId="77777777" w:rsidR="008529F3" w:rsidRPr="008529F3" w:rsidRDefault="008529F3" w:rsidP="008529F3">
            <w:pPr>
              <w:rPr>
                <w:b/>
                <w:bCs/>
              </w:rPr>
            </w:pPr>
            <w:r w:rsidRPr="008529F3">
              <w:rPr>
                <w:b/>
                <w:bCs/>
              </w:rPr>
              <w:t xml:space="preserve">Arbetsgrupp </w:t>
            </w:r>
          </w:p>
        </w:tc>
        <w:tc>
          <w:tcPr>
            <w:tcW w:w="1614" w:type="dxa"/>
          </w:tcPr>
          <w:p w14:paraId="4199F226" w14:textId="77777777" w:rsidR="008529F3" w:rsidRPr="008529F3" w:rsidRDefault="008529F3" w:rsidP="008529F3">
            <w:pPr>
              <w:rPr>
                <w:b/>
                <w:bCs/>
              </w:rPr>
            </w:pPr>
            <w:r w:rsidRPr="008529F3">
              <w:rPr>
                <w:b/>
                <w:bCs/>
              </w:rPr>
              <w:t>Ansvarig person</w:t>
            </w:r>
          </w:p>
        </w:tc>
        <w:tc>
          <w:tcPr>
            <w:tcW w:w="1830" w:type="dxa"/>
          </w:tcPr>
          <w:p w14:paraId="49EB6562" w14:textId="77777777" w:rsidR="008529F3" w:rsidRPr="008529F3" w:rsidRDefault="008529F3" w:rsidP="008529F3">
            <w:pPr>
              <w:rPr>
                <w:b/>
                <w:bCs/>
              </w:rPr>
            </w:pPr>
            <w:r w:rsidRPr="008529F3">
              <w:rPr>
                <w:b/>
                <w:bCs/>
              </w:rPr>
              <w:t>Status</w:t>
            </w:r>
          </w:p>
        </w:tc>
      </w:tr>
      <w:tr w:rsidR="008529F3" w:rsidRPr="008529F3" w14:paraId="357A4AF3" w14:textId="77777777" w:rsidTr="00274637">
        <w:trPr>
          <w:trHeight w:val="1953"/>
        </w:trPr>
        <w:tc>
          <w:tcPr>
            <w:tcW w:w="1642" w:type="dxa"/>
          </w:tcPr>
          <w:p w14:paraId="3AF9FA27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 xml:space="preserve">Verksamhetens målformulering </w:t>
            </w:r>
          </w:p>
        </w:tc>
        <w:tc>
          <w:tcPr>
            <w:tcW w:w="1587" w:type="dxa"/>
          </w:tcPr>
          <w:p w14:paraId="22FE73D3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 xml:space="preserve">Beskriv insatsen som ska bidra till att målet uppfylls </w:t>
            </w:r>
          </w:p>
        </w:tc>
        <w:tc>
          <w:tcPr>
            <w:tcW w:w="1613" w:type="dxa"/>
          </w:tcPr>
          <w:p w14:paraId="16AE2E56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>Från datum - till datum</w:t>
            </w:r>
          </w:p>
        </w:tc>
        <w:tc>
          <w:tcPr>
            <w:tcW w:w="1614" w:type="dxa"/>
          </w:tcPr>
          <w:p w14:paraId="33345410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>Uppskattad kostnad för insatsen</w:t>
            </w:r>
          </w:p>
        </w:tc>
        <w:tc>
          <w:tcPr>
            <w:tcW w:w="1613" w:type="dxa"/>
          </w:tcPr>
          <w:p w14:paraId="7989B3D7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>Ange den/de personer som arbetar med insatsen samt deras funktion</w:t>
            </w:r>
          </w:p>
        </w:tc>
        <w:tc>
          <w:tcPr>
            <w:tcW w:w="1614" w:type="dxa"/>
          </w:tcPr>
          <w:p w14:paraId="32C52AA1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>Ange den person som har huvudsakligt ansvar för insatsen</w:t>
            </w:r>
          </w:p>
        </w:tc>
        <w:tc>
          <w:tcPr>
            <w:tcW w:w="1830" w:type="dxa"/>
          </w:tcPr>
          <w:p w14:paraId="51012F24" w14:textId="77777777" w:rsidR="008529F3" w:rsidRPr="00274637" w:rsidRDefault="008529F3" w:rsidP="008529F3">
            <w:pPr>
              <w:rPr>
                <w:i/>
                <w:iCs/>
                <w:color w:val="767171" w:themeColor="background2" w:themeShade="80"/>
              </w:rPr>
            </w:pPr>
            <w:r w:rsidRPr="00274637">
              <w:rPr>
                <w:i/>
                <w:iCs/>
                <w:color w:val="767171" w:themeColor="background2" w:themeShade="80"/>
              </w:rPr>
              <w:t>Ej påbörjad/pågående/slutförd</w:t>
            </w:r>
          </w:p>
        </w:tc>
      </w:tr>
      <w:tr w:rsidR="008529F3" w:rsidRPr="008529F3" w14:paraId="5B0A1605" w14:textId="77777777" w:rsidTr="00274637">
        <w:trPr>
          <w:trHeight w:val="1953"/>
        </w:trPr>
        <w:tc>
          <w:tcPr>
            <w:tcW w:w="1642" w:type="dxa"/>
          </w:tcPr>
          <w:p w14:paraId="2F9A2212" w14:textId="77777777" w:rsidR="008529F3" w:rsidRPr="008529F3" w:rsidRDefault="008529F3" w:rsidP="008529F3"/>
        </w:tc>
        <w:tc>
          <w:tcPr>
            <w:tcW w:w="1587" w:type="dxa"/>
          </w:tcPr>
          <w:p w14:paraId="4719E58E" w14:textId="77777777" w:rsidR="008529F3" w:rsidRPr="008529F3" w:rsidRDefault="008529F3" w:rsidP="008529F3"/>
        </w:tc>
        <w:tc>
          <w:tcPr>
            <w:tcW w:w="1613" w:type="dxa"/>
          </w:tcPr>
          <w:p w14:paraId="47884A55" w14:textId="77777777" w:rsidR="008529F3" w:rsidRPr="008529F3" w:rsidRDefault="008529F3" w:rsidP="008529F3"/>
        </w:tc>
        <w:tc>
          <w:tcPr>
            <w:tcW w:w="1614" w:type="dxa"/>
          </w:tcPr>
          <w:p w14:paraId="52987F3C" w14:textId="77777777" w:rsidR="008529F3" w:rsidRPr="008529F3" w:rsidRDefault="008529F3" w:rsidP="008529F3"/>
        </w:tc>
        <w:tc>
          <w:tcPr>
            <w:tcW w:w="1613" w:type="dxa"/>
          </w:tcPr>
          <w:p w14:paraId="3F561144" w14:textId="77777777" w:rsidR="008529F3" w:rsidRPr="008529F3" w:rsidRDefault="008529F3" w:rsidP="008529F3"/>
        </w:tc>
        <w:tc>
          <w:tcPr>
            <w:tcW w:w="1614" w:type="dxa"/>
          </w:tcPr>
          <w:p w14:paraId="63E129D4" w14:textId="77777777" w:rsidR="008529F3" w:rsidRPr="008529F3" w:rsidRDefault="008529F3" w:rsidP="008529F3"/>
        </w:tc>
        <w:tc>
          <w:tcPr>
            <w:tcW w:w="1830" w:type="dxa"/>
          </w:tcPr>
          <w:p w14:paraId="500E98D5" w14:textId="77777777" w:rsidR="008529F3" w:rsidRPr="008529F3" w:rsidRDefault="008529F3" w:rsidP="008529F3"/>
        </w:tc>
      </w:tr>
      <w:tr w:rsidR="008529F3" w:rsidRPr="008529F3" w14:paraId="6D8F63CC" w14:textId="77777777" w:rsidTr="00274637">
        <w:trPr>
          <w:trHeight w:val="1953"/>
        </w:trPr>
        <w:tc>
          <w:tcPr>
            <w:tcW w:w="1642" w:type="dxa"/>
          </w:tcPr>
          <w:p w14:paraId="2CFB9436" w14:textId="77777777" w:rsidR="008529F3" w:rsidRPr="008529F3" w:rsidRDefault="008529F3" w:rsidP="008529F3"/>
        </w:tc>
        <w:tc>
          <w:tcPr>
            <w:tcW w:w="1587" w:type="dxa"/>
          </w:tcPr>
          <w:p w14:paraId="4A719FA7" w14:textId="77777777" w:rsidR="008529F3" w:rsidRPr="008529F3" w:rsidRDefault="008529F3" w:rsidP="008529F3"/>
        </w:tc>
        <w:tc>
          <w:tcPr>
            <w:tcW w:w="1613" w:type="dxa"/>
          </w:tcPr>
          <w:p w14:paraId="0406A0D0" w14:textId="77777777" w:rsidR="008529F3" w:rsidRPr="008529F3" w:rsidRDefault="008529F3" w:rsidP="008529F3"/>
        </w:tc>
        <w:tc>
          <w:tcPr>
            <w:tcW w:w="1614" w:type="dxa"/>
          </w:tcPr>
          <w:p w14:paraId="0D54088F" w14:textId="77777777" w:rsidR="008529F3" w:rsidRPr="008529F3" w:rsidRDefault="008529F3" w:rsidP="008529F3"/>
        </w:tc>
        <w:tc>
          <w:tcPr>
            <w:tcW w:w="1613" w:type="dxa"/>
          </w:tcPr>
          <w:p w14:paraId="6BD903E1" w14:textId="77777777" w:rsidR="008529F3" w:rsidRPr="008529F3" w:rsidRDefault="008529F3" w:rsidP="008529F3"/>
        </w:tc>
        <w:tc>
          <w:tcPr>
            <w:tcW w:w="1614" w:type="dxa"/>
          </w:tcPr>
          <w:p w14:paraId="7F76B5D6" w14:textId="77777777" w:rsidR="008529F3" w:rsidRPr="008529F3" w:rsidRDefault="008529F3" w:rsidP="008529F3"/>
        </w:tc>
        <w:tc>
          <w:tcPr>
            <w:tcW w:w="1830" w:type="dxa"/>
          </w:tcPr>
          <w:p w14:paraId="082AD08D" w14:textId="77777777" w:rsidR="008529F3" w:rsidRPr="008529F3" w:rsidRDefault="008529F3" w:rsidP="008529F3"/>
        </w:tc>
      </w:tr>
      <w:tr w:rsidR="008529F3" w:rsidRPr="008529F3" w14:paraId="5339DBBC" w14:textId="77777777" w:rsidTr="00274637">
        <w:trPr>
          <w:trHeight w:val="1953"/>
        </w:trPr>
        <w:tc>
          <w:tcPr>
            <w:tcW w:w="1642" w:type="dxa"/>
          </w:tcPr>
          <w:p w14:paraId="30F47A41" w14:textId="77777777" w:rsidR="008529F3" w:rsidRPr="008529F3" w:rsidRDefault="008529F3" w:rsidP="008529F3"/>
        </w:tc>
        <w:tc>
          <w:tcPr>
            <w:tcW w:w="1587" w:type="dxa"/>
          </w:tcPr>
          <w:p w14:paraId="2E02CDE1" w14:textId="77777777" w:rsidR="008529F3" w:rsidRPr="008529F3" w:rsidRDefault="008529F3" w:rsidP="008529F3"/>
        </w:tc>
        <w:tc>
          <w:tcPr>
            <w:tcW w:w="1613" w:type="dxa"/>
          </w:tcPr>
          <w:p w14:paraId="3CA10868" w14:textId="77777777" w:rsidR="008529F3" w:rsidRPr="008529F3" w:rsidRDefault="008529F3" w:rsidP="008529F3"/>
        </w:tc>
        <w:tc>
          <w:tcPr>
            <w:tcW w:w="1614" w:type="dxa"/>
          </w:tcPr>
          <w:p w14:paraId="08CC4531" w14:textId="77777777" w:rsidR="008529F3" w:rsidRPr="008529F3" w:rsidRDefault="008529F3" w:rsidP="008529F3"/>
        </w:tc>
        <w:tc>
          <w:tcPr>
            <w:tcW w:w="1613" w:type="dxa"/>
          </w:tcPr>
          <w:p w14:paraId="1F872040" w14:textId="77777777" w:rsidR="008529F3" w:rsidRPr="008529F3" w:rsidRDefault="008529F3" w:rsidP="008529F3"/>
        </w:tc>
        <w:tc>
          <w:tcPr>
            <w:tcW w:w="1614" w:type="dxa"/>
          </w:tcPr>
          <w:p w14:paraId="1DECFA9D" w14:textId="77777777" w:rsidR="008529F3" w:rsidRPr="008529F3" w:rsidRDefault="008529F3" w:rsidP="008529F3"/>
        </w:tc>
        <w:tc>
          <w:tcPr>
            <w:tcW w:w="1830" w:type="dxa"/>
          </w:tcPr>
          <w:p w14:paraId="275717D4" w14:textId="77777777" w:rsidR="008529F3" w:rsidRPr="008529F3" w:rsidRDefault="008529F3" w:rsidP="008529F3"/>
        </w:tc>
      </w:tr>
      <w:tr w:rsidR="008529F3" w:rsidRPr="008529F3" w14:paraId="0D7E45BD" w14:textId="77777777" w:rsidTr="00274637">
        <w:trPr>
          <w:trHeight w:val="1953"/>
        </w:trPr>
        <w:tc>
          <w:tcPr>
            <w:tcW w:w="1642" w:type="dxa"/>
          </w:tcPr>
          <w:p w14:paraId="6DAF8C38" w14:textId="77777777" w:rsidR="008529F3" w:rsidRPr="008529F3" w:rsidRDefault="008529F3" w:rsidP="008529F3"/>
        </w:tc>
        <w:tc>
          <w:tcPr>
            <w:tcW w:w="1587" w:type="dxa"/>
          </w:tcPr>
          <w:p w14:paraId="02A320C8" w14:textId="77777777" w:rsidR="008529F3" w:rsidRPr="008529F3" w:rsidRDefault="008529F3" w:rsidP="008529F3"/>
        </w:tc>
        <w:tc>
          <w:tcPr>
            <w:tcW w:w="1613" w:type="dxa"/>
          </w:tcPr>
          <w:p w14:paraId="472D4371" w14:textId="77777777" w:rsidR="008529F3" w:rsidRPr="008529F3" w:rsidRDefault="008529F3" w:rsidP="008529F3"/>
        </w:tc>
        <w:tc>
          <w:tcPr>
            <w:tcW w:w="1614" w:type="dxa"/>
          </w:tcPr>
          <w:p w14:paraId="2E811507" w14:textId="77777777" w:rsidR="008529F3" w:rsidRPr="008529F3" w:rsidRDefault="008529F3" w:rsidP="008529F3"/>
        </w:tc>
        <w:tc>
          <w:tcPr>
            <w:tcW w:w="1613" w:type="dxa"/>
          </w:tcPr>
          <w:p w14:paraId="29108942" w14:textId="77777777" w:rsidR="008529F3" w:rsidRPr="008529F3" w:rsidRDefault="008529F3" w:rsidP="008529F3"/>
        </w:tc>
        <w:tc>
          <w:tcPr>
            <w:tcW w:w="1614" w:type="dxa"/>
          </w:tcPr>
          <w:p w14:paraId="7A6E6909" w14:textId="77777777" w:rsidR="008529F3" w:rsidRPr="008529F3" w:rsidRDefault="008529F3" w:rsidP="008529F3"/>
        </w:tc>
        <w:tc>
          <w:tcPr>
            <w:tcW w:w="1830" w:type="dxa"/>
          </w:tcPr>
          <w:p w14:paraId="78C08A15" w14:textId="77777777" w:rsidR="008529F3" w:rsidRPr="008529F3" w:rsidRDefault="008529F3" w:rsidP="008529F3"/>
        </w:tc>
      </w:tr>
    </w:tbl>
    <w:p w14:paraId="42D37A24" w14:textId="77777777" w:rsidR="008529F3" w:rsidRDefault="008529F3"/>
    <w:p w14:paraId="4FAFDAA7" w14:textId="77777777" w:rsidR="00274637" w:rsidRDefault="00274637" w:rsidP="008529F3">
      <w:pPr>
        <w:keepNext/>
        <w:spacing w:before="360" w:after="40" w:line="240" w:lineRule="auto"/>
        <w:outlineLvl w:val="1"/>
      </w:pPr>
      <w:bookmarkStart w:id="0" w:name="_Hlk170808358"/>
    </w:p>
    <w:p w14:paraId="25946C53" w14:textId="6F69FA2F" w:rsidR="008529F3" w:rsidRPr="008529F3" w:rsidRDefault="008529F3" w:rsidP="00274637">
      <w:pPr>
        <w:keepNext/>
        <w:spacing w:before="360" w:after="40" w:line="240" w:lineRule="auto"/>
        <w:ind w:left="-1134"/>
        <w:outlineLvl w:val="1"/>
        <w:rPr>
          <w:rFonts w:ascii="Arial" w:eastAsia="Times New Roman" w:hAnsi="Arial" w:cs="Arial"/>
          <w:b/>
          <w:bCs/>
          <w:kern w:val="0"/>
          <w:sz w:val="28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0"/>
          <w:lang w:eastAsia="sv-SE"/>
          <w14:ligatures w14:val="none"/>
        </w:rPr>
        <w:t>Genomförandeplan</w:t>
      </w:r>
    </w:p>
    <w:bookmarkEnd w:id="0"/>
    <w:p w14:paraId="0CD652F2" w14:textId="77777777" w:rsidR="008529F3" w:rsidRDefault="008529F3"/>
    <w:p w14:paraId="02715B82" w14:textId="77777777" w:rsidR="008529F3" w:rsidRPr="008529F3" w:rsidRDefault="008529F3" w:rsidP="008529F3"/>
    <w:p w14:paraId="51D02B1F" w14:textId="77777777" w:rsidR="008529F3" w:rsidRPr="008529F3" w:rsidRDefault="008529F3" w:rsidP="008529F3"/>
    <w:p w14:paraId="3E87FDAE" w14:textId="77777777" w:rsidR="008529F3" w:rsidRDefault="008529F3"/>
    <w:sectPr w:rsidR="008529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B770" w14:textId="77777777" w:rsidR="00D8170E" w:rsidRDefault="00D8170E" w:rsidP="00D8170E">
      <w:pPr>
        <w:spacing w:after="0" w:line="240" w:lineRule="auto"/>
      </w:pPr>
      <w:r>
        <w:separator/>
      </w:r>
    </w:p>
  </w:endnote>
  <w:endnote w:type="continuationSeparator" w:id="0">
    <w:p w14:paraId="574A858F" w14:textId="77777777" w:rsidR="00D8170E" w:rsidRDefault="00D8170E" w:rsidP="00D8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A412" w14:textId="77777777" w:rsidR="00D8170E" w:rsidRDefault="00D8170E" w:rsidP="00D8170E">
      <w:pPr>
        <w:spacing w:after="0" w:line="240" w:lineRule="auto"/>
      </w:pPr>
      <w:r>
        <w:separator/>
      </w:r>
    </w:p>
  </w:footnote>
  <w:footnote w:type="continuationSeparator" w:id="0">
    <w:p w14:paraId="573975A9" w14:textId="77777777" w:rsidR="00D8170E" w:rsidRDefault="00D8170E" w:rsidP="00D8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0B89" w14:textId="06DC00E4" w:rsidR="00D8170E" w:rsidRDefault="00D8170E">
    <w:pPr>
      <w:pStyle w:val="Sidhuvud"/>
    </w:pPr>
  </w:p>
  <w:p w14:paraId="7BACA67F" w14:textId="459BD8E1" w:rsidR="00D8170E" w:rsidRDefault="00D8170E">
    <w:pPr>
      <w:pStyle w:val="Sidhuvud"/>
    </w:pPr>
    <w:r w:rsidRPr="00D8170E">
      <w:rPr>
        <w:noProof/>
      </w:rPr>
      <w:drawing>
        <wp:anchor distT="0" distB="0" distL="114300" distR="114300" simplePos="0" relativeHeight="251658240" behindDoc="1" locked="0" layoutInCell="1" allowOverlap="1" wp14:anchorId="1581FF9C" wp14:editId="3D2E5AC3">
          <wp:simplePos x="0" y="0"/>
          <wp:positionH relativeFrom="page">
            <wp:align>left</wp:align>
          </wp:positionH>
          <wp:positionV relativeFrom="paragraph">
            <wp:posOffset>-1634754</wp:posOffset>
          </wp:positionV>
          <wp:extent cx="7789653" cy="2885397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653" cy="2885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ED5"/>
    <w:multiLevelType w:val="hybridMultilevel"/>
    <w:tmpl w:val="AF4215A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D97C66"/>
    <w:multiLevelType w:val="hybridMultilevel"/>
    <w:tmpl w:val="657CD3B8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3750">
    <w:abstractNumId w:val="0"/>
  </w:num>
  <w:num w:numId="2" w16cid:durableId="27421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2"/>
    <w:rsid w:val="00113DBB"/>
    <w:rsid w:val="00122007"/>
    <w:rsid w:val="00274637"/>
    <w:rsid w:val="00304B33"/>
    <w:rsid w:val="00414DB3"/>
    <w:rsid w:val="0042593B"/>
    <w:rsid w:val="0046011F"/>
    <w:rsid w:val="004637DD"/>
    <w:rsid w:val="004B3E50"/>
    <w:rsid w:val="00835A04"/>
    <w:rsid w:val="008529F3"/>
    <w:rsid w:val="00956F52"/>
    <w:rsid w:val="00B87693"/>
    <w:rsid w:val="00D01E19"/>
    <w:rsid w:val="00D227FC"/>
    <w:rsid w:val="00D8170E"/>
    <w:rsid w:val="00D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655A9F"/>
  <w15:chartTrackingRefBased/>
  <w15:docId w15:val="{71119B26-4B78-467B-8501-63349B02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95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3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6F52"/>
    <w:pPr>
      <w:ind w:left="720"/>
      <w:contextualSpacing/>
    </w:pPr>
    <w:rPr>
      <w:kern w:val="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6F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56F5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56F52"/>
    <w:rPr>
      <w:kern w:val="0"/>
      <w:sz w:val="20"/>
      <w:szCs w:val="2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956F52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956F52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95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5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B3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text">
    <w:name w:val="Tabletext"/>
    <w:basedOn w:val="Normal"/>
    <w:link w:val="TabletextChar"/>
    <w:rsid w:val="004B3E50"/>
    <w:pPr>
      <w:keepLines/>
      <w:widowControl w:val="0"/>
      <w:spacing w:before="60" w:after="60" w:line="240" w:lineRule="atLeas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TabletextChar">
    <w:name w:val="Tabletext Char"/>
    <w:link w:val="Tabletext"/>
    <w:rsid w:val="004B3E50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Formatmall1">
    <w:name w:val="Formatmall1"/>
    <w:basedOn w:val="Standardstycketeckensnitt"/>
    <w:uiPriority w:val="1"/>
    <w:rsid w:val="004B3E50"/>
  </w:style>
  <w:style w:type="table" w:styleId="Tabellrutnt">
    <w:name w:val="Table Grid"/>
    <w:basedOn w:val="Normaltabell"/>
    <w:uiPriority w:val="39"/>
    <w:rsid w:val="004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4B33"/>
    <w:pPr>
      <w:spacing w:after="0"/>
    </w:pPr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4B33"/>
    <w:rPr>
      <w:rFonts w:ascii="Times New Roman" w:eastAsia="Times New Roman" w:hAnsi="Times New Roman" w:cs="Times New Roman"/>
      <w:b/>
      <w:bCs/>
      <w:kern w:val="0"/>
      <w:sz w:val="2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D8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170E"/>
  </w:style>
  <w:style w:type="paragraph" w:styleId="Sidfot">
    <w:name w:val="footer"/>
    <w:basedOn w:val="Normal"/>
    <w:link w:val="SidfotChar"/>
    <w:uiPriority w:val="99"/>
    <w:unhideWhenUsed/>
    <w:rsid w:val="00D8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Buske Andrea</dc:creator>
  <cp:keywords/>
  <dc:description/>
  <cp:lastModifiedBy>Zeijlon Magdalena</cp:lastModifiedBy>
  <cp:revision>3</cp:revision>
  <dcterms:created xsi:type="dcterms:W3CDTF">2024-07-03T13:41:00Z</dcterms:created>
  <dcterms:modified xsi:type="dcterms:W3CDTF">2024-07-04T10:53:00Z</dcterms:modified>
</cp:coreProperties>
</file>